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A02E2" w:rsidRPr="001A02E2" w:rsidRDefault="001A02E2" w:rsidP="001A02E2">
      <w:pPr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r w:rsidRPr="001A02E2">
        <w:rPr>
          <w:rFonts w:ascii="Times New Roman" w:hAnsi="Times New Roman" w:cs="Times New Roman"/>
          <w:b/>
          <w:sz w:val="24"/>
          <w:szCs w:val="24"/>
        </w:rPr>
        <w:t>ПРИКАЗЫ</w:t>
      </w:r>
      <w:r w:rsidR="00444D8A">
        <w:rPr>
          <w:rFonts w:ascii="Times New Roman" w:hAnsi="Times New Roman" w:cs="Times New Roman"/>
          <w:b/>
          <w:sz w:val="24"/>
          <w:szCs w:val="24"/>
        </w:rPr>
        <w:t xml:space="preserve"> о зачислении</w:t>
      </w:r>
      <w:r w:rsidR="00F96339">
        <w:rPr>
          <w:rFonts w:ascii="Times New Roman" w:hAnsi="Times New Roman" w:cs="Times New Roman"/>
          <w:b/>
          <w:sz w:val="24"/>
          <w:szCs w:val="24"/>
        </w:rPr>
        <w:t>, отчислении и переводе</w:t>
      </w:r>
      <w:r w:rsidR="00444D8A">
        <w:rPr>
          <w:rFonts w:ascii="Times New Roman" w:hAnsi="Times New Roman" w:cs="Times New Roman"/>
          <w:b/>
          <w:sz w:val="24"/>
          <w:szCs w:val="24"/>
        </w:rPr>
        <w:t xml:space="preserve"> детей</w:t>
      </w:r>
    </w:p>
    <w:bookmarkEnd w:id="0"/>
    <w:p w:rsidR="00570F16" w:rsidRDefault="00D65D6F" w:rsidP="001A02E2">
      <w:pPr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Октябрь </w:t>
      </w:r>
      <w:r w:rsidR="00D67FB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144A8">
        <w:rPr>
          <w:rFonts w:ascii="Times New Roman" w:hAnsi="Times New Roman" w:cs="Times New Roman"/>
          <w:b/>
          <w:sz w:val="24"/>
          <w:szCs w:val="24"/>
        </w:rPr>
        <w:t xml:space="preserve"> 2020</w:t>
      </w:r>
      <w:r w:rsidR="001A02E2" w:rsidRPr="001A02E2">
        <w:rPr>
          <w:rFonts w:ascii="Times New Roman" w:hAnsi="Times New Roman" w:cs="Times New Roman"/>
          <w:b/>
          <w:sz w:val="24"/>
          <w:szCs w:val="24"/>
        </w:rPr>
        <w:t xml:space="preserve"> года</w:t>
      </w:r>
    </w:p>
    <w:p w:rsidR="001A02E2" w:rsidRDefault="001A02E2" w:rsidP="001A02E2">
      <w:pPr>
        <w:jc w:val="right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0" w:type="auto"/>
        <w:tblLook w:val="04A0"/>
      </w:tblPr>
      <w:tblGrid>
        <w:gridCol w:w="1296"/>
        <w:gridCol w:w="1198"/>
        <w:gridCol w:w="1905"/>
        <w:gridCol w:w="1920"/>
        <w:gridCol w:w="1599"/>
        <w:gridCol w:w="1653"/>
      </w:tblGrid>
      <w:tr w:rsidR="00564D79" w:rsidTr="00E00280">
        <w:tc>
          <w:tcPr>
            <w:tcW w:w="0" w:type="auto"/>
          </w:tcPr>
          <w:p w:rsidR="001A02E2" w:rsidRDefault="001A02E2" w:rsidP="001A02E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0" w:type="auto"/>
          </w:tcPr>
          <w:p w:rsidR="001A02E2" w:rsidRDefault="001A02E2" w:rsidP="001A02E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 приказа</w:t>
            </w:r>
          </w:p>
        </w:tc>
        <w:tc>
          <w:tcPr>
            <w:tcW w:w="0" w:type="auto"/>
          </w:tcPr>
          <w:p w:rsidR="001A02E2" w:rsidRDefault="001A02E2" w:rsidP="001A02E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Кол-во</w:t>
            </w:r>
          </w:p>
          <w:p w:rsidR="001A02E2" w:rsidRDefault="001A02E2" w:rsidP="001A02E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зачисленных детей</w:t>
            </w:r>
          </w:p>
          <w:p w:rsidR="00F96339" w:rsidRDefault="00F96339" w:rsidP="001A02E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(№ группы – кол-во)</w:t>
            </w:r>
          </w:p>
        </w:tc>
        <w:tc>
          <w:tcPr>
            <w:tcW w:w="0" w:type="auto"/>
          </w:tcPr>
          <w:p w:rsidR="001A02E2" w:rsidRDefault="001A02E2" w:rsidP="001A02E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Кол-во</w:t>
            </w:r>
          </w:p>
          <w:p w:rsidR="00F96339" w:rsidRDefault="001A02E2" w:rsidP="001A02E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отчисленных</w:t>
            </w:r>
            <w:r w:rsidRPr="001A02E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детей</w:t>
            </w:r>
          </w:p>
          <w:p w:rsidR="001A02E2" w:rsidRDefault="00F96339" w:rsidP="001A02E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(№ группы – кол-во)</w:t>
            </w:r>
          </w:p>
        </w:tc>
        <w:tc>
          <w:tcPr>
            <w:tcW w:w="0" w:type="auto"/>
          </w:tcPr>
          <w:p w:rsidR="001E03E6" w:rsidRPr="001E03E6" w:rsidRDefault="001E03E6" w:rsidP="001E03E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E03E6">
              <w:rPr>
                <w:rFonts w:ascii="Times New Roman" w:hAnsi="Times New Roman" w:cs="Times New Roman"/>
                <w:b/>
                <w:sz w:val="24"/>
                <w:szCs w:val="24"/>
              </w:rPr>
              <w:t>Перевод</w:t>
            </w:r>
          </w:p>
          <w:p w:rsidR="001A02E2" w:rsidRDefault="001E03E6" w:rsidP="001E03E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E03E6">
              <w:rPr>
                <w:rFonts w:ascii="Times New Roman" w:hAnsi="Times New Roman" w:cs="Times New Roman"/>
                <w:b/>
                <w:sz w:val="24"/>
                <w:szCs w:val="24"/>
              </w:rPr>
              <w:t>из одной группы в др.</w:t>
            </w:r>
          </w:p>
        </w:tc>
        <w:tc>
          <w:tcPr>
            <w:tcW w:w="0" w:type="auto"/>
          </w:tcPr>
          <w:p w:rsidR="001A02E2" w:rsidRDefault="001A02E2" w:rsidP="001A02E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Общее кол-во детей в ДОУ</w:t>
            </w:r>
          </w:p>
        </w:tc>
      </w:tr>
      <w:tr w:rsidR="000924D9" w:rsidTr="00E00280">
        <w:tc>
          <w:tcPr>
            <w:tcW w:w="0" w:type="auto"/>
          </w:tcPr>
          <w:p w:rsidR="000924D9" w:rsidRPr="00E144A8" w:rsidRDefault="00D67FB5" w:rsidP="00D65D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</w:t>
            </w:r>
            <w:r w:rsidR="00D65D6F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.2020</w:t>
            </w:r>
          </w:p>
        </w:tc>
        <w:tc>
          <w:tcPr>
            <w:tcW w:w="0" w:type="auto"/>
          </w:tcPr>
          <w:p w:rsidR="000924D9" w:rsidRPr="00E144A8" w:rsidRDefault="00D65D6F" w:rsidP="00E144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0" w:type="auto"/>
          </w:tcPr>
          <w:p w:rsidR="00C106FE" w:rsidRPr="00E144A8" w:rsidRDefault="00C106FE" w:rsidP="002F34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0924D9" w:rsidRPr="00E144A8" w:rsidRDefault="000924D9" w:rsidP="00E144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0924D9" w:rsidRPr="00E144A8" w:rsidRDefault="00D65D6F" w:rsidP="00E144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№5 – 2</w:t>
            </w:r>
          </w:p>
        </w:tc>
        <w:tc>
          <w:tcPr>
            <w:tcW w:w="0" w:type="auto"/>
          </w:tcPr>
          <w:p w:rsidR="000924D9" w:rsidRPr="00E144A8" w:rsidRDefault="00DF18F4" w:rsidP="00E144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 w:rsidR="0042110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0924D9" w:rsidTr="00E00280">
        <w:tc>
          <w:tcPr>
            <w:tcW w:w="0" w:type="auto"/>
          </w:tcPr>
          <w:p w:rsidR="000924D9" w:rsidRDefault="00D65D6F" w:rsidP="00D67F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07.10.2020</w:t>
            </w:r>
          </w:p>
        </w:tc>
        <w:tc>
          <w:tcPr>
            <w:tcW w:w="0" w:type="auto"/>
          </w:tcPr>
          <w:p w:rsidR="000924D9" w:rsidRDefault="00D65D6F" w:rsidP="00E144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0" w:type="auto"/>
          </w:tcPr>
          <w:p w:rsidR="000924D9" w:rsidRPr="00E144A8" w:rsidRDefault="00D67FB5" w:rsidP="00E144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№1</w:t>
            </w:r>
            <w:r w:rsidR="00C106FE">
              <w:rPr>
                <w:rFonts w:ascii="Times New Roman" w:hAnsi="Times New Roman" w:cs="Times New Roman"/>
                <w:sz w:val="24"/>
                <w:szCs w:val="24"/>
              </w:rPr>
              <w:t xml:space="preserve"> – 1</w:t>
            </w:r>
          </w:p>
        </w:tc>
        <w:tc>
          <w:tcPr>
            <w:tcW w:w="0" w:type="auto"/>
          </w:tcPr>
          <w:p w:rsidR="000924D9" w:rsidRDefault="000924D9" w:rsidP="00E144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0924D9" w:rsidRPr="00E144A8" w:rsidRDefault="000924D9" w:rsidP="00E144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0924D9" w:rsidRPr="00E144A8" w:rsidRDefault="00DF18F4" w:rsidP="00E144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 w:rsidR="0042110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D67FB5" w:rsidTr="00E00280">
        <w:tc>
          <w:tcPr>
            <w:tcW w:w="0" w:type="auto"/>
          </w:tcPr>
          <w:p w:rsidR="00D67FB5" w:rsidRDefault="00D65D6F" w:rsidP="003657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12.10.2020</w:t>
            </w:r>
          </w:p>
        </w:tc>
        <w:tc>
          <w:tcPr>
            <w:tcW w:w="0" w:type="auto"/>
          </w:tcPr>
          <w:p w:rsidR="00D67FB5" w:rsidRDefault="00D65D6F" w:rsidP="00E144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0" w:type="auto"/>
          </w:tcPr>
          <w:p w:rsidR="00D67FB5" w:rsidRPr="00E144A8" w:rsidRDefault="00D65D6F" w:rsidP="00E144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№1 – 1</w:t>
            </w:r>
          </w:p>
        </w:tc>
        <w:tc>
          <w:tcPr>
            <w:tcW w:w="0" w:type="auto"/>
          </w:tcPr>
          <w:p w:rsidR="00D67FB5" w:rsidRPr="00E144A8" w:rsidRDefault="00D67FB5" w:rsidP="002F34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D67FB5" w:rsidRPr="00E144A8" w:rsidRDefault="00D67FB5" w:rsidP="00E144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D67FB5" w:rsidRPr="00E144A8" w:rsidRDefault="00DF18F4" w:rsidP="00E144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 w:rsidR="00421109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D67FB5" w:rsidTr="00E00280">
        <w:tc>
          <w:tcPr>
            <w:tcW w:w="0" w:type="auto"/>
          </w:tcPr>
          <w:p w:rsidR="00D67FB5" w:rsidRDefault="00D65D6F" w:rsidP="003657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14.10.2020</w:t>
            </w:r>
          </w:p>
        </w:tc>
        <w:tc>
          <w:tcPr>
            <w:tcW w:w="0" w:type="auto"/>
          </w:tcPr>
          <w:p w:rsidR="00D67FB5" w:rsidRDefault="00D65D6F" w:rsidP="00E144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0" w:type="auto"/>
          </w:tcPr>
          <w:p w:rsidR="00D67FB5" w:rsidRDefault="00D65D6F" w:rsidP="00E144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№1 - 1</w:t>
            </w:r>
          </w:p>
        </w:tc>
        <w:tc>
          <w:tcPr>
            <w:tcW w:w="0" w:type="auto"/>
          </w:tcPr>
          <w:p w:rsidR="00D67FB5" w:rsidRDefault="00D67FB5" w:rsidP="00E144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D67FB5" w:rsidRPr="00E144A8" w:rsidRDefault="00D67FB5" w:rsidP="00E144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D67FB5" w:rsidRPr="00E144A8" w:rsidRDefault="00DF18F4" w:rsidP="00E144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 w:rsidR="00421109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421109" w:rsidTr="00E00280">
        <w:tc>
          <w:tcPr>
            <w:tcW w:w="0" w:type="auto"/>
          </w:tcPr>
          <w:p w:rsidR="00421109" w:rsidRDefault="00421109" w:rsidP="003657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03.11.2020</w:t>
            </w:r>
          </w:p>
        </w:tc>
        <w:tc>
          <w:tcPr>
            <w:tcW w:w="0" w:type="auto"/>
          </w:tcPr>
          <w:p w:rsidR="00421109" w:rsidRDefault="00421109" w:rsidP="00E144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0" w:type="auto"/>
          </w:tcPr>
          <w:p w:rsidR="00421109" w:rsidRDefault="00421109" w:rsidP="00E144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421109" w:rsidRDefault="00421109" w:rsidP="00E144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№5 -1</w:t>
            </w:r>
          </w:p>
        </w:tc>
        <w:tc>
          <w:tcPr>
            <w:tcW w:w="0" w:type="auto"/>
          </w:tcPr>
          <w:p w:rsidR="00421109" w:rsidRPr="00E144A8" w:rsidRDefault="00421109" w:rsidP="00E144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421109" w:rsidRDefault="00421109" w:rsidP="00E144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116</w:t>
            </w:r>
          </w:p>
        </w:tc>
      </w:tr>
    </w:tbl>
    <w:p w:rsidR="001A02E2" w:rsidRPr="00E144A8" w:rsidRDefault="001A02E2" w:rsidP="00E144A8">
      <w:pPr>
        <w:jc w:val="center"/>
        <w:rPr>
          <w:rFonts w:ascii="Times New Roman" w:hAnsi="Times New Roman" w:cs="Times New Roman"/>
          <w:sz w:val="24"/>
          <w:szCs w:val="24"/>
        </w:rPr>
      </w:pPr>
    </w:p>
    <w:sectPr w:rsidR="001A02E2" w:rsidRPr="00E144A8" w:rsidSect="006C20D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472D47"/>
    <w:rsid w:val="0008357A"/>
    <w:rsid w:val="000924D9"/>
    <w:rsid w:val="001A02E2"/>
    <w:rsid w:val="001E03E6"/>
    <w:rsid w:val="003233B8"/>
    <w:rsid w:val="003657FD"/>
    <w:rsid w:val="00421109"/>
    <w:rsid w:val="00444D8A"/>
    <w:rsid w:val="00472D47"/>
    <w:rsid w:val="0051105D"/>
    <w:rsid w:val="00564D79"/>
    <w:rsid w:val="00570F16"/>
    <w:rsid w:val="0064356B"/>
    <w:rsid w:val="006C20D8"/>
    <w:rsid w:val="006D0E5B"/>
    <w:rsid w:val="00800341"/>
    <w:rsid w:val="00870BCA"/>
    <w:rsid w:val="00C106FE"/>
    <w:rsid w:val="00D65D6F"/>
    <w:rsid w:val="00D67FB5"/>
    <w:rsid w:val="00D80677"/>
    <w:rsid w:val="00DF18F4"/>
    <w:rsid w:val="00E144A8"/>
    <w:rsid w:val="00E51F48"/>
    <w:rsid w:val="00F96339"/>
    <w:rsid w:val="00FB055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C20D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A02E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A02E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55</Words>
  <Characters>317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Test</cp:lastModifiedBy>
  <cp:revision>8</cp:revision>
  <dcterms:created xsi:type="dcterms:W3CDTF">2020-11-05T07:42:00Z</dcterms:created>
  <dcterms:modified xsi:type="dcterms:W3CDTF">2020-11-09T08:32:00Z</dcterms:modified>
</cp:coreProperties>
</file>